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05" w:rsidRDefault="008A7BF2" w:rsidP="007B4905">
      <w:pPr>
        <w:jc w:val="center"/>
      </w:pPr>
      <w:r>
        <w:t>Un retour aux sources de la vie et de la nature</w:t>
      </w:r>
    </w:p>
    <w:p w:rsidR="00760CE7" w:rsidRDefault="00E03558" w:rsidP="00760CE7">
      <w:r>
        <w:t>La ferme du Rosery existe depuis de nombreuses années. On suppose que cette ferme a été utilisée comme hôpital militaire durant les différentes guerres. Elle est restée inhabitée pendant plus de 50 ans. Les terres ont été utilisées par un mar</w:t>
      </w:r>
      <w:r w:rsidR="00A7336A">
        <w:t xml:space="preserve">chand de bétail qui mettait ses bêtes sur les pâtures pour les faires prospérer et les vendre au meilleur prix. Un tailleur de pierre franco-italien </w:t>
      </w:r>
      <w:r w:rsidR="00A7336A" w:rsidRPr="007C794B">
        <w:t xml:space="preserve">a acheté </w:t>
      </w:r>
      <w:r w:rsidR="0098793A">
        <w:t xml:space="preserve">dans les années 1990 </w:t>
      </w:r>
      <w:r w:rsidR="00A7336A" w:rsidRPr="007C794B">
        <w:t>l'ensemble du bien</w:t>
      </w:r>
      <w:r w:rsidR="007B4905">
        <w:t>,</w:t>
      </w:r>
      <w:r w:rsidR="007B4905" w:rsidRPr="007B4905">
        <w:t xml:space="preserve"> </w:t>
      </w:r>
      <w:r w:rsidR="007B4905">
        <w:t>pour le rénover</w:t>
      </w:r>
      <w:r w:rsidR="001344C6">
        <w:t xml:space="preserve">. La bâtisse qui s’effondrait a retrouvé </w:t>
      </w:r>
      <w:r w:rsidR="004018EB">
        <w:t xml:space="preserve">partiellement </w:t>
      </w:r>
      <w:r w:rsidR="001344C6">
        <w:t>son éclat et le propriétaire l’a proposé à la vente</w:t>
      </w:r>
      <w:r w:rsidR="00136A0C">
        <w:t>.</w:t>
      </w:r>
      <w:r w:rsidR="00136A0C" w:rsidRPr="00136A0C">
        <w:t xml:space="preserve"> </w:t>
      </w:r>
      <w:r w:rsidR="00136A0C" w:rsidRPr="00797947">
        <w:t>En 1996, Susanna et Ulrich Gisin ont réalisé leur rêve de posséder leur propre ferme.</w:t>
      </w:r>
      <w:r w:rsidR="00136A0C">
        <w:t xml:space="preserve"> A cette époque, la ferme</w:t>
      </w:r>
      <w:r w:rsidR="00136A0C" w:rsidRPr="00797947">
        <w:t xml:space="preserve"> était en cours de rénovation</w:t>
      </w:r>
      <w:r w:rsidR="0063130F">
        <w:t xml:space="preserve"> pour une partie, et le reste était </w:t>
      </w:r>
      <w:r w:rsidR="004018EB">
        <w:t xml:space="preserve">encore </w:t>
      </w:r>
      <w:r w:rsidR="0063130F">
        <w:t>en ruine</w:t>
      </w:r>
      <w:r w:rsidR="00136A0C" w:rsidRPr="00797947">
        <w:t xml:space="preserve">. Avec l'idée </w:t>
      </w:r>
      <w:r w:rsidR="0063130F" w:rsidRPr="007C794B">
        <w:t>de s'échapper, d'émigrer</w:t>
      </w:r>
      <w:r w:rsidR="0063130F" w:rsidRPr="00797947">
        <w:t xml:space="preserve"> </w:t>
      </w:r>
      <w:r w:rsidR="00136A0C" w:rsidRPr="00797947">
        <w:t xml:space="preserve">et de gérer leur propre ferme, ils ont </w:t>
      </w:r>
      <w:r w:rsidR="0063130F" w:rsidRPr="007C794B">
        <w:t xml:space="preserve">ils ont </w:t>
      </w:r>
      <w:r w:rsidR="0063130F">
        <w:t xml:space="preserve">tout quitté et </w:t>
      </w:r>
      <w:r w:rsidR="00136A0C" w:rsidRPr="00797947">
        <w:t xml:space="preserve">acheté la Ferme de Rosery </w:t>
      </w:r>
      <w:r w:rsidR="0063130F">
        <w:t xml:space="preserve">entre </w:t>
      </w:r>
      <w:r w:rsidR="0063130F" w:rsidRPr="007C794B">
        <w:t>Villiers sur Suize</w:t>
      </w:r>
      <w:r w:rsidR="0063130F">
        <w:t xml:space="preserve"> et Leffonds,</w:t>
      </w:r>
      <w:r w:rsidR="00136A0C" w:rsidRPr="00797947">
        <w:t xml:space="preserve"> dans le nord-est de la France.</w:t>
      </w:r>
      <w:r w:rsidR="0063130F">
        <w:t xml:space="preserve">  </w:t>
      </w:r>
      <w:r w:rsidR="00FF4441" w:rsidRPr="007C794B">
        <w:t>Susanna et Ulrich Gisin se sont renc</w:t>
      </w:r>
      <w:r w:rsidR="00FF4441">
        <w:t>ontrés en 1967</w:t>
      </w:r>
      <w:r w:rsidR="00136A0C">
        <w:t xml:space="preserve"> en Suisse</w:t>
      </w:r>
      <w:r w:rsidR="00C71886">
        <w:t xml:space="preserve"> et partageaient la même passion pour les chevaux, la protection et la préservation de l’environnement</w:t>
      </w:r>
      <w:r w:rsidR="00975803">
        <w:t>. C’est en parfaite harmonie qu’ils tracent leur chemin.</w:t>
      </w:r>
      <w:r w:rsidR="00FF4441">
        <w:t xml:space="preserve"> </w:t>
      </w:r>
      <w:r w:rsidR="00136A0C">
        <w:t>Ulrich construisait</w:t>
      </w:r>
      <w:r w:rsidR="00FF4441" w:rsidRPr="007C794B">
        <w:t xml:space="preserve"> des cheminées et des poêles en faïence</w:t>
      </w:r>
      <w:r w:rsidR="00136A0C">
        <w:t xml:space="preserve"> de 1973 à 2013.</w:t>
      </w:r>
      <w:r w:rsidR="00FF4441">
        <w:t xml:space="preserve"> Suzanna Gisin </w:t>
      </w:r>
      <w:r w:rsidR="00136A0C" w:rsidRPr="00797947">
        <w:t xml:space="preserve">dirigeait son propre atelier de masques et ravissait chaque année de nombreux fans du carnaval </w:t>
      </w:r>
      <w:r w:rsidR="004018EB">
        <w:t>de Bâle avec de superbes réalisations</w:t>
      </w:r>
      <w:r w:rsidR="00136A0C" w:rsidRPr="00797947">
        <w:t>. Elle a également trouvé le temps de développer sa deuxième activit</w:t>
      </w:r>
      <w:r w:rsidR="00136A0C">
        <w:t>é avec Nikken, une société d</w:t>
      </w:r>
      <w:r w:rsidR="0063130F">
        <w:t>e vente de produits biologiques</w:t>
      </w:r>
      <w:r w:rsidR="00136A0C">
        <w:t xml:space="preserve"> </w:t>
      </w:r>
      <w:r w:rsidR="00136A0C" w:rsidRPr="00797947">
        <w:t>et de se faire reconnaître en tant qu'agricultrice avec l'achat de la Ferme de Rosery.</w:t>
      </w:r>
      <w:r w:rsidR="00C243A0">
        <w:t xml:space="preserve"> </w:t>
      </w:r>
      <w:r w:rsidR="000F03AC">
        <w:t>En 1983</w:t>
      </w:r>
      <w:r w:rsidR="00FF4441">
        <w:t xml:space="preserve"> </w:t>
      </w:r>
      <w:r w:rsidR="000F03AC">
        <w:t>s</w:t>
      </w:r>
      <w:r w:rsidR="00FF4441">
        <w:t xml:space="preserve">ix ans après </w:t>
      </w:r>
      <w:r w:rsidR="000F03AC">
        <w:t>la naissance de sa fille,</w:t>
      </w:r>
      <w:r w:rsidR="00FF4441">
        <w:t xml:space="preserve"> elle réalise son rêve</w:t>
      </w:r>
      <w:r w:rsidR="000F03AC">
        <w:t>, celui de posséder un cheval. Elle achète sa première monture</w:t>
      </w:r>
      <w:r w:rsidR="0063130F">
        <w:t xml:space="preserve">, la jument </w:t>
      </w:r>
      <w:r w:rsidR="00F532C8">
        <w:t>« </w:t>
      </w:r>
      <w:r w:rsidR="0063130F">
        <w:t>Freiberger Daisy</w:t>
      </w:r>
      <w:r w:rsidR="00F532C8">
        <w:t> »</w:t>
      </w:r>
      <w:r w:rsidR="0063130F">
        <w:t>,</w:t>
      </w:r>
      <w:r w:rsidR="000F03AC">
        <w:t xml:space="preserve"> et depuis,</w:t>
      </w:r>
      <w:r w:rsidR="00FF4441">
        <w:t xml:space="preserve"> les chevaux accompagnent leur quotidien.</w:t>
      </w:r>
      <w:r w:rsidR="004018EB">
        <w:t xml:space="preserve"> Leur ambition</w:t>
      </w:r>
      <w:r w:rsidR="00D123CE">
        <w:t xml:space="preserve"> était de disposer et de gérer leur propre ferme. </w:t>
      </w:r>
      <w:r w:rsidR="000F03AC" w:rsidRPr="007C794B">
        <w:t>À ce stade, la Rosery était encore en construction. </w:t>
      </w:r>
      <w:r w:rsidR="004018EB">
        <w:t> Ils rêvaient</w:t>
      </w:r>
      <w:r w:rsidR="00D123CE" w:rsidRPr="007C794B">
        <w:t xml:space="preserve"> d'une maison pour les vieux chevaux</w:t>
      </w:r>
      <w:r w:rsidR="00D123CE">
        <w:t>.</w:t>
      </w:r>
      <w:r w:rsidR="001344C6">
        <w:t xml:space="preserve"> </w:t>
      </w:r>
      <w:r w:rsidR="00D123CE">
        <w:t>I</w:t>
      </w:r>
      <w:r w:rsidR="001344C6" w:rsidRPr="007C794B">
        <w:t>ls ont investi beaucoup de temps dans les petites et grandes conversions. La maison était électrifiée à l'énergi</w:t>
      </w:r>
      <w:r w:rsidR="001344C6">
        <w:t>e solaire. L'eau de la</w:t>
      </w:r>
      <w:r w:rsidR="001344C6" w:rsidRPr="007C794B">
        <w:t xml:space="preserve"> source a été introduite dans la maison.</w:t>
      </w:r>
      <w:r w:rsidR="0049479D" w:rsidRPr="007C794B">
        <w:t xml:space="preserve"> </w:t>
      </w:r>
      <w:r w:rsidR="001344C6" w:rsidRPr="007C794B">
        <w:t xml:space="preserve">La Roserie a finalement </w:t>
      </w:r>
      <w:r w:rsidR="001344C6">
        <w:t>été relancée.</w:t>
      </w:r>
      <w:r w:rsidR="0098793A">
        <w:t xml:space="preserve"> </w:t>
      </w:r>
      <w:r w:rsidR="001344C6">
        <w:t> Avec l'aide de leurs</w:t>
      </w:r>
      <w:r w:rsidR="00975803">
        <w:t xml:space="preserve"> trois filles et </w:t>
      </w:r>
      <w:r w:rsidR="001344C6" w:rsidRPr="007C794B">
        <w:t>de nombreux amis</w:t>
      </w:r>
      <w:r w:rsidR="00E63C53">
        <w:t xml:space="preserve"> </w:t>
      </w:r>
      <w:r w:rsidR="004704BC">
        <w:t>Ils se sont lancés dans une vaste opération de rénovation</w:t>
      </w:r>
      <w:r w:rsidR="00E63C53">
        <w:t xml:space="preserve"> qui a duré des années.</w:t>
      </w:r>
      <w:r w:rsidR="0049479D">
        <w:t xml:space="preserve"> </w:t>
      </w:r>
      <w:r w:rsidR="00F33DF1">
        <w:t>Il a fallu concilier, le travail, la famille avec les petits-enfants, trois petites filles et deux petits garçons, les impondérables, les intempéries etc…</w:t>
      </w:r>
      <w:r w:rsidR="00F33DF1" w:rsidRPr="007C794B">
        <w:t xml:space="preserve"> </w:t>
      </w:r>
      <w:r w:rsidR="00F33DF1">
        <w:t>Cependant le</w:t>
      </w:r>
      <w:r w:rsidR="0049479D" w:rsidRPr="007C794B">
        <w:t xml:space="preserve"> projet de la ferme de Rosery est devenu de plus en plus solide.</w:t>
      </w:r>
      <w:r w:rsidR="0049479D">
        <w:t xml:space="preserve"> L’idée était d’en faire une entreprise de vacances, mais au fil des années ils ont décidé d’en </w:t>
      </w:r>
      <w:r w:rsidR="002B7B3A">
        <w:t>faire un</w:t>
      </w:r>
      <w:r w:rsidR="0049479D">
        <w:t xml:space="preserve"> paradis pour les chevaux</w:t>
      </w:r>
      <w:r w:rsidR="002B7B3A">
        <w:t xml:space="preserve">. </w:t>
      </w:r>
      <w:r w:rsidR="002B7B3A" w:rsidRPr="007C794B">
        <w:t>U</w:t>
      </w:r>
      <w:r w:rsidR="002B7B3A">
        <w:t>n endroit où les vieux chevaux ou</w:t>
      </w:r>
      <w:r w:rsidR="002B7B3A" w:rsidRPr="007C794B">
        <w:t xml:space="preserve"> pone</w:t>
      </w:r>
      <w:r w:rsidR="002B7B3A">
        <w:t>ys qui ne sont plus montables ou</w:t>
      </w:r>
      <w:r w:rsidR="002B7B3A" w:rsidRPr="007C794B">
        <w:t xml:space="preserve"> mal entretenus trouvent leur place pour se reposer,</w:t>
      </w:r>
      <w:r w:rsidR="002B7B3A">
        <w:t xml:space="preserve"> en pleine nature</w:t>
      </w:r>
      <w:r w:rsidR="002B7B3A" w:rsidRPr="007C794B">
        <w:t xml:space="preserve"> </w:t>
      </w:r>
      <w:r w:rsidR="002B7B3A">
        <w:t>et sur un immense espace.</w:t>
      </w:r>
      <w:r w:rsidR="00F532C8">
        <w:t xml:space="preserve"> </w:t>
      </w:r>
      <w:r w:rsidR="00F532C8" w:rsidRPr="00797947">
        <w:t>Après de nombreuses années de planification, de préparation, de travaux de rénovation et de divers hauts et bas, les rêves sont devenus réalité à Pâques 2011. Le pâturage de vieillesse pour chevaux et poneys a été ouvert.</w:t>
      </w:r>
      <w:r w:rsidR="00F532C8">
        <w:t xml:space="preserve"> </w:t>
      </w:r>
      <w:r w:rsidR="002B7B3A" w:rsidRPr="007C794B">
        <w:t>Bien entendu, l'offre de va</w:t>
      </w:r>
      <w:r w:rsidR="002B7B3A">
        <w:t xml:space="preserve">cances, cours et séminaires est toujours d’actualité. </w:t>
      </w:r>
      <w:r w:rsidR="002B7B3A" w:rsidRPr="007C794B">
        <w:t xml:space="preserve">La Roserie est située au milieu d'une belle </w:t>
      </w:r>
      <w:r w:rsidR="002B7B3A">
        <w:t>réserve naturelle de la</w:t>
      </w:r>
      <w:r w:rsidR="002B7B3A" w:rsidRPr="007C794B">
        <w:t xml:space="preserve"> Haut Marne, entourée de </w:t>
      </w:r>
      <w:r w:rsidR="002B7B3A">
        <w:t>prairies et de forêts. Une réserve</w:t>
      </w:r>
      <w:r w:rsidR="002B7B3A" w:rsidRPr="007C794B">
        <w:t xml:space="preserve"> parfait</w:t>
      </w:r>
      <w:r w:rsidR="000202D2">
        <w:t>e pour une trentaine de</w:t>
      </w:r>
      <w:r w:rsidR="002B7B3A" w:rsidRPr="007C794B">
        <w:t xml:space="preserve"> chev</w:t>
      </w:r>
      <w:r w:rsidR="00FF4441">
        <w:t>aux et</w:t>
      </w:r>
      <w:r w:rsidR="002B7B3A" w:rsidRPr="007C794B">
        <w:t xml:space="preserve"> poneys à l'état sauvage. La Ferme de Rosery, isolée au milieu des forêts, des lacs et des prairies, est entourée de plus de 40 hectares</w:t>
      </w:r>
      <w:r w:rsidR="00FF4441">
        <w:t xml:space="preserve"> de</w:t>
      </w:r>
      <w:r w:rsidR="00FF4441" w:rsidRPr="007C794B">
        <w:t xml:space="preserve"> magnifiques pâturages biologiques pour un él</w:t>
      </w:r>
      <w:r w:rsidR="007D5002">
        <w:t>evage naturel.</w:t>
      </w:r>
      <w:r w:rsidR="00FF4441">
        <w:t> Le cheval</w:t>
      </w:r>
      <w:r w:rsidR="00FF4441" w:rsidRPr="007C794B">
        <w:t xml:space="preserve"> est lentement intégré</w:t>
      </w:r>
      <w:r w:rsidR="006C423C">
        <w:t xml:space="preserve"> au logement de groupe.</w:t>
      </w:r>
      <w:r w:rsidR="000202D2">
        <w:t> Pas de box</w:t>
      </w:r>
      <w:r w:rsidR="00FF4441">
        <w:t>,</w:t>
      </w:r>
      <w:r w:rsidR="00FF4441" w:rsidRPr="007C794B">
        <w:t> </w:t>
      </w:r>
      <w:r w:rsidR="00FF4441">
        <w:t>p</w:t>
      </w:r>
      <w:r w:rsidR="00FF4441" w:rsidRPr="007C794B">
        <w:t>our que l'image de la nature ne soit pas détruite</w:t>
      </w:r>
      <w:r w:rsidR="00D7305F">
        <w:t>,</w:t>
      </w:r>
      <w:r w:rsidR="00FF4441" w:rsidRPr="007C794B">
        <w:t xml:space="preserve"> </w:t>
      </w:r>
      <w:r w:rsidR="00FF4441">
        <w:t>des tentes pour les chevaux ont été réparties comme abri et protection pour qu’ils y trouvent leur refuge</w:t>
      </w:r>
      <w:r w:rsidR="007D15FF">
        <w:t xml:space="preserve">. </w:t>
      </w:r>
      <w:r w:rsidR="00FF4441" w:rsidRPr="007C794B">
        <w:t>Pendant les mois chauds de printemps, d'été et d'automne, les barbes de forêt et de brousse offrent une protection naturelle contre les mouche</w:t>
      </w:r>
      <w:r w:rsidR="007D15FF">
        <w:t>s, le soleil et la pluie.</w:t>
      </w:r>
      <w:r w:rsidR="00FF4441" w:rsidRPr="00F60C44">
        <w:t xml:space="preserve"> </w:t>
      </w:r>
      <w:r w:rsidR="00FF4441" w:rsidRPr="007C794B">
        <w:t>Divers services sont disponib</w:t>
      </w:r>
      <w:r w:rsidR="00FF4441">
        <w:t>les pour s'occuper des chevaux et des</w:t>
      </w:r>
      <w:r w:rsidR="00FF4441" w:rsidRPr="007C794B">
        <w:t xml:space="preserve"> poneys. </w:t>
      </w:r>
      <w:r w:rsidR="006C423C">
        <w:t>Cela demande beaucoup de soins quotidiens, il faut aimer ça et l'équipe Rosery y consacre de nombreuses heures.</w:t>
      </w:r>
      <w:r w:rsidR="00FF4441" w:rsidRPr="007C794B">
        <w:t> </w:t>
      </w:r>
      <w:r w:rsidR="00FF4441">
        <w:t>Ils entretiennent eux-mêmes l</w:t>
      </w:r>
      <w:r w:rsidR="00FF4441" w:rsidRPr="007C794B">
        <w:t>es sabots</w:t>
      </w:r>
      <w:r w:rsidR="00FF4441">
        <w:t xml:space="preserve"> des chevaux et font intervenir </w:t>
      </w:r>
      <w:r w:rsidR="006C6622">
        <w:t xml:space="preserve">au besoin </w:t>
      </w:r>
      <w:r w:rsidR="00FF4441">
        <w:t xml:space="preserve">un professionnel qu’à la demande expresse des propriétaires. </w:t>
      </w:r>
      <w:r w:rsidR="00FF4441" w:rsidRPr="007C794B">
        <w:t>Chaque année,</w:t>
      </w:r>
      <w:r w:rsidR="00FF4441">
        <w:t xml:space="preserve"> ils font appel à </w:t>
      </w:r>
      <w:r w:rsidR="00FF4441" w:rsidRPr="007C794B">
        <w:t>un dentiste suisse</w:t>
      </w:r>
      <w:r w:rsidR="00FF4441">
        <w:t xml:space="preserve"> qui, durant deux jours, </w:t>
      </w:r>
      <w:r w:rsidR="00FF4441" w:rsidRPr="007C794B">
        <w:t>vérifie et</w:t>
      </w:r>
      <w:r w:rsidR="00FF4441">
        <w:t xml:space="preserve"> traite les dents des chevaux et poneys</w:t>
      </w:r>
      <w:r w:rsidR="00FF4441" w:rsidRPr="007C794B">
        <w:t>.</w:t>
      </w:r>
      <w:r w:rsidR="0041736A">
        <w:t xml:space="preserve"> Ce domaine regorge de découvertes</w:t>
      </w:r>
      <w:r w:rsidR="00D7305F">
        <w:t>,</w:t>
      </w:r>
      <w:r w:rsidR="0041736A">
        <w:t xml:space="preserve"> </w:t>
      </w:r>
      <w:r w:rsidR="00D7305F">
        <w:t>outre les chevaux et</w:t>
      </w:r>
      <w:r w:rsidR="0041736A">
        <w:t xml:space="preserve"> poneys on y découvre également</w:t>
      </w:r>
      <w:r w:rsidR="00D7305F">
        <w:t xml:space="preserve"> toute une panoplie d’animaux tels que des alpagas des chèvre- pygmées, des cailles et les traditionnels </w:t>
      </w:r>
      <w:r w:rsidR="0041736A">
        <w:t>ani</w:t>
      </w:r>
      <w:r w:rsidR="00973605">
        <w:t xml:space="preserve">maux de compagnie, chats, chiens, </w:t>
      </w:r>
      <w:r w:rsidR="00D7305F">
        <w:t xml:space="preserve"> volailles. Les abeilles</w:t>
      </w:r>
      <w:r w:rsidR="00F41710">
        <w:t xml:space="preserve"> ont  </w:t>
      </w:r>
      <w:r w:rsidR="00973605">
        <w:t>également leur domaine</w:t>
      </w:r>
      <w:r w:rsidR="00F41710">
        <w:t xml:space="preserve"> naturel et protégé sur lequel elles peuvent butiner sans crainte. </w:t>
      </w:r>
      <w:r w:rsidR="00760CE7">
        <w:t xml:space="preserve"> </w:t>
      </w:r>
      <w:r w:rsidR="007D15FF" w:rsidRPr="007C794B">
        <w:t>Avec ses 3 chambres d'hôtes, la Roserie offre également un espace pour les vacanciers</w:t>
      </w:r>
      <w:r w:rsidR="007D15FF">
        <w:t xml:space="preserve">. C’est aussi une </w:t>
      </w:r>
      <w:r w:rsidR="007D15FF" w:rsidRPr="007C794B">
        <w:t>destination pour les randonneurs, les cyclistes, les familles et toutes les personnes stressées qui recherchent un endroit calme au milieu de la nature.</w:t>
      </w:r>
      <w:r w:rsidR="00760CE7">
        <w:t xml:space="preserve"> Toutes les saisons apportent sur cette ferme des découvertes que personne ne peut imaginer tellement les décors sont changeants. Tous les matins les propriétaires sont émerveillés et remercient la nature de ce qu’elle peut leur apporter.</w:t>
      </w:r>
      <w:r w:rsidR="00C849D2">
        <w:t xml:space="preserve"> « Le chant des oiseaux, le matin aux premières heures du jour, c’est inestimable pour no</w:t>
      </w:r>
      <w:r w:rsidR="002C0B5D">
        <w:t>us, c’est quelque chose de magnifique, chacune des saisons apporte son lot de merveilles »</w:t>
      </w:r>
      <w:r w:rsidR="00C849D2">
        <w:t>.</w:t>
      </w:r>
      <w:r w:rsidR="00760CE7">
        <w:t xml:space="preserve"> </w:t>
      </w:r>
      <w:r w:rsidR="002C0B5D" w:rsidRPr="002C0B5D">
        <w:t>Susanna et Ulrich</w:t>
      </w:r>
      <w:r w:rsidR="00760CE7" w:rsidRPr="002C0B5D">
        <w:t xml:space="preserve"> </w:t>
      </w:r>
      <w:bookmarkStart w:id="0" w:name="_GoBack"/>
      <w:bookmarkEnd w:id="0"/>
      <w:r w:rsidR="00760CE7">
        <w:t xml:space="preserve">participent beaucoup au réveil de cette nature. </w:t>
      </w:r>
      <w:r w:rsidR="00850E5C">
        <w:t xml:space="preserve">Leur ambition </w:t>
      </w:r>
      <w:r w:rsidR="00850E5C">
        <w:lastRenderedPageBreak/>
        <w:t>est que c</w:t>
      </w:r>
      <w:r w:rsidR="00760CE7" w:rsidRPr="007C794B">
        <w:t xml:space="preserve">e patrimoine naturel </w:t>
      </w:r>
      <w:r w:rsidR="00850E5C">
        <w:t>soit préservé pour que leur</w:t>
      </w:r>
      <w:r w:rsidR="00760CE7" w:rsidRPr="007C794B">
        <w:t xml:space="preserve"> histoire </w:t>
      </w:r>
      <w:r w:rsidR="00850E5C">
        <w:t>leur survivre et fasse un exemple pour les générations à venir</w:t>
      </w:r>
      <w:r w:rsidR="00760CE7" w:rsidRPr="007C794B">
        <w:t>.</w:t>
      </w:r>
    </w:p>
    <w:p w:rsidR="0041736A" w:rsidRDefault="0041736A" w:rsidP="00716369">
      <w:pPr>
        <w:rPr>
          <w:rStyle w:val="Lienhypertexte"/>
        </w:rPr>
      </w:pPr>
      <w:r>
        <w:t>La ferme est joignable</w:t>
      </w:r>
      <w:r w:rsidRPr="007C794B">
        <w:t xml:space="preserve"> à </w:t>
      </w:r>
      <w:hyperlink r:id="rId4" w:history="1">
        <w:r w:rsidRPr="007C794B">
          <w:rPr>
            <w:rStyle w:val="Lienhypertexte"/>
          </w:rPr>
          <w:t>info@la-ferme-de-rosery.ch</w:t>
        </w:r>
      </w:hyperlink>
    </w:p>
    <w:sectPr w:rsidR="0041736A" w:rsidSect="0065618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8"/>
    <w:rsid w:val="000202D2"/>
    <w:rsid w:val="00060052"/>
    <w:rsid w:val="00077298"/>
    <w:rsid w:val="00080EEF"/>
    <w:rsid w:val="000D5099"/>
    <w:rsid w:val="000F03AC"/>
    <w:rsid w:val="001344C6"/>
    <w:rsid w:val="00136A0C"/>
    <w:rsid w:val="00181DB0"/>
    <w:rsid w:val="002B7B3A"/>
    <w:rsid w:val="002C0B5D"/>
    <w:rsid w:val="002D1C67"/>
    <w:rsid w:val="004018EB"/>
    <w:rsid w:val="004035EC"/>
    <w:rsid w:val="0041736A"/>
    <w:rsid w:val="00442463"/>
    <w:rsid w:val="004704BC"/>
    <w:rsid w:val="0049479D"/>
    <w:rsid w:val="00622A87"/>
    <w:rsid w:val="0063130F"/>
    <w:rsid w:val="00656186"/>
    <w:rsid w:val="006C423C"/>
    <w:rsid w:val="006C6622"/>
    <w:rsid w:val="00716369"/>
    <w:rsid w:val="00760CE7"/>
    <w:rsid w:val="007B4905"/>
    <w:rsid w:val="007D15FF"/>
    <w:rsid w:val="007D5002"/>
    <w:rsid w:val="00850E5C"/>
    <w:rsid w:val="008A7BF2"/>
    <w:rsid w:val="008D257B"/>
    <w:rsid w:val="00973605"/>
    <w:rsid w:val="00975803"/>
    <w:rsid w:val="0098793A"/>
    <w:rsid w:val="00A7336A"/>
    <w:rsid w:val="00AE5542"/>
    <w:rsid w:val="00AF6141"/>
    <w:rsid w:val="00C243A0"/>
    <w:rsid w:val="00C71886"/>
    <w:rsid w:val="00C849D2"/>
    <w:rsid w:val="00CE723B"/>
    <w:rsid w:val="00D123CE"/>
    <w:rsid w:val="00D7305F"/>
    <w:rsid w:val="00DB564B"/>
    <w:rsid w:val="00E03558"/>
    <w:rsid w:val="00E050E4"/>
    <w:rsid w:val="00E63C53"/>
    <w:rsid w:val="00F33DF1"/>
    <w:rsid w:val="00F41710"/>
    <w:rsid w:val="00F532C8"/>
    <w:rsid w:val="00F60C44"/>
    <w:rsid w:val="00FF2128"/>
    <w:rsid w:val="00FF22E0"/>
    <w:rsid w:val="00FF4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ED0"/>
  <w15:chartTrackingRefBased/>
  <w15:docId w15:val="{62E8DC33-3116-4174-ABCD-73E3B64C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7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324">
      <w:bodyDiv w:val="1"/>
      <w:marLeft w:val="0"/>
      <w:marRight w:val="0"/>
      <w:marTop w:val="0"/>
      <w:marBottom w:val="0"/>
      <w:divBdr>
        <w:top w:val="none" w:sz="0" w:space="0" w:color="auto"/>
        <w:left w:val="none" w:sz="0" w:space="0" w:color="auto"/>
        <w:bottom w:val="none" w:sz="0" w:space="0" w:color="auto"/>
        <w:right w:val="none" w:sz="0" w:space="0" w:color="auto"/>
      </w:divBdr>
    </w:div>
    <w:div w:id="939877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ferme-de-rosery.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29</cp:revision>
  <dcterms:created xsi:type="dcterms:W3CDTF">2020-06-03T15:39:00Z</dcterms:created>
  <dcterms:modified xsi:type="dcterms:W3CDTF">2022-05-24T06:56:00Z</dcterms:modified>
</cp:coreProperties>
</file>